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2CDF17" w14:textId="77777777" w:rsidR="00751036" w:rsidRPr="002A4FDE" w:rsidRDefault="00751036" w:rsidP="00751036">
      <w:pPr>
        <w:pStyle w:val="Section"/>
        <w:widowControl/>
        <w:tabs>
          <w:tab w:val="left" w:pos="1881"/>
        </w:tabs>
        <w:spacing w:line="240" w:lineRule="auto"/>
        <w:ind w:left="360"/>
        <w:rPr>
          <w:rFonts w:cs="Arial"/>
          <w:sz w:val="22"/>
          <w:szCs w:val="22"/>
        </w:rPr>
      </w:pPr>
      <w:r w:rsidRPr="002A4FDE">
        <w:rPr>
          <w:rFonts w:cs="Arial"/>
          <w:sz w:val="22"/>
          <w:szCs w:val="22"/>
        </w:rPr>
        <w:t>THE LIST OF CONTRACTS PERFORMED AND/OR IN-PROGRESS</w:t>
      </w:r>
    </w:p>
    <w:p w14:paraId="37773D83" w14:textId="77777777" w:rsidR="00751036" w:rsidRPr="002A4FDE" w:rsidRDefault="00751036" w:rsidP="00751036">
      <w:pPr>
        <w:pStyle w:val="Section"/>
        <w:widowControl/>
        <w:tabs>
          <w:tab w:val="left" w:pos="1881"/>
        </w:tabs>
        <w:spacing w:line="240" w:lineRule="auto"/>
        <w:ind w:left="360"/>
        <w:rPr>
          <w:rFonts w:cs="Arial"/>
          <w:smallCaps/>
          <w:sz w:val="22"/>
          <w:szCs w:val="22"/>
          <w:lang w:val="lt-LT"/>
        </w:rPr>
      </w:pPr>
    </w:p>
    <w:p w14:paraId="5F5E06EF" w14:textId="3FF1C86D" w:rsidR="00751036" w:rsidRPr="002A4FDE" w:rsidRDefault="00751036" w:rsidP="00751036">
      <w:pPr>
        <w:pStyle w:val="text"/>
        <w:widowControl/>
        <w:tabs>
          <w:tab w:val="left" w:pos="456"/>
          <w:tab w:val="num" w:pos="1653"/>
        </w:tabs>
        <w:spacing w:before="0" w:line="240" w:lineRule="auto"/>
        <w:rPr>
          <w:rFonts w:cs="Arial"/>
          <w:i/>
          <w:sz w:val="22"/>
          <w:szCs w:val="22"/>
          <w:lang w:val="lt-LT"/>
        </w:rPr>
      </w:pPr>
    </w:p>
    <w:tbl>
      <w:tblPr>
        <w:tblW w:w="547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2"/>
        <w:gridCol w:w="4086"/>
        <w:gridCol w:w="2454"/>
        <w:gridCol w:w="2075"/>
        <w:gridCol w:w="2075"/>
        <w:gridCol w:w="2044"/>
        <w:gridCol w:w="1836"/>
      </w:tblGrid>
      <w:tr w:rsidR="002A4FDE" w:rsidRPr="002A4FDE" w14:paraId="4EC9B330" w14:textId="77777777" w:rsidTr="00023B6C">
        <w:trPr>
          <w:cantSplit/>
          <w:tblHeader/>
        </w:trPr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3CE7CD" w14:textId="5878EBF5" w:rsidR="002A4FDE" w:rsidRPr="002A4FDE" w:rsidRDefault="002A4FDE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2A4FDE">
              <w:rPr>
                <w:rFonts w:ascii="Arial" w:hAnsi="Arial" w:cs="Arial"/>
                <w:b/>
                <w:sz w:val="22"/>
              </w:rPr>
              <w:t xml:space="preserve"> No.</w:t>
            </w:r>
          </w:p>
        </w:tc>
        <w:tc>
          <w:tcPr>
            <w:tcW w:w="1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6830E" w14:textId="43E1F247" w:rsidR="002A4FDE" w:rsidRPr="002A4FDE" w:rsidRDefault="002A4FDE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2A4FDE">
              <w:rPr>
                <w:rFonts w:ascii="Arial" w:hAnsi="Arial" w:cs="Arial"/>
                <w:b/>
                <w:sz w:val="22"/>
              </w:rPr>
              <w:t>Requirement</w:t>
            </w: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95694D" w14:textId="2FC5755B" w:rsidR="002A4FDE" w:rsidRPr="002A4FDE" w:rsidRDefault="002A4FDE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2A4FDE">
              <w:rPr>
                <w:rFonts w:ascii="Arial" w:hAnsi="Arial" w:cs="Arial"/>
                <w:b/>
                <w:sz w:val="22"/>
              </w:rPr>
              <w:t>Description of the Contract and the Goods delivered by the Supplier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8FF68" w14:textId="706E96F6" w:rsidR="002A4FDE" w:rsidRPr="002A4FDE" w:rsidRDefault="002A4FDE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Contract value, </w:t>
            </w:r>
            <w:r w:rsidRPr="002A4FDE">
              <w:rPr>
                <w:rFonts w:ascii="Arial" w:hAnsi="Arial" w:cs="Arial"/>
                <w:b/>
                <w:sz w:val="22"/>
              </w:rPr>
              <w:t>(</w:t>
            </w:r>
            <w:r>
              <w:rPr>
                <w:rFonts w:ascii="Arial" w:hAnsi="Arial" w:cs="Arial"/>
                <w:b/>
                <w:sz w:val="22"/>
              </w:rPr>
              <w:t xml:space="preserve">EUR </w:t>
            </w:r>
            <w:r w:rsidRPr="002A4FDE">
              <w:rPr>
                <w:rFonts w:ascii="Arial" w:hAnsi="Arial" w:cs="Arial"/>
                <w:b/>
                <w:sz w:val="22"/>
              </w:rPr>
              <w:t>excl. VAT)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F5BA45" w14:textId="33C6C0C7" w:rsidR="002A4FDE" w:rsidRPr="002A4FDE" w:rsidRDefault="002A4FDE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2A4FDE">
              <w:rPr>
                <w:rFonts w:ascii="Arial" w:hAnsi="Arial" w:cs="Arial"/>
                <w:b/>
                <w:sz w:val="22"/>
              </w:rPr>
              <w:t>Value of the contract or part of the contract that has been performed (</w:t>
            </w:r>
            <w:r>
              <w:rPr>
                <w:rFonts w:ascii="Arial" w:hAnsi="Arial" w:cs="Arial"/>
                <w:b/>
                <w:sz w:val="22"/>
              </w:rPr>
              <w:t xml:space="preserve">EUR </w:t>
            </w:r>
            <w:r w:rsidRPr="002A4FDE">
              <w:rPr>
                <w:rFonts w:ascii="Arial" w:hAnsi="Arial" w:cs="Arial"/>
                <w:b/>
                <w:sz w:val="22"/>
              </w:rPr>
              <w:t>excl. VAT)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5A67E6" w14:textId="73A5BED3" w:rsidR="002A4FDE" w:rsidRPr="002A4FDE" w:rsidRDefault="002A4FDE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2A4FDE">
              <w:rPr>
                <w:rFonts w:ascii="Arial" w:hAnsi="Arial" w:cs="Arial"/>
                <w:b/>
                <w:sz w:val="22"/>
              </w:rPr>
              <w:t>Start and end dates (year and month) of the Contract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CBC384" w14:textId="77777777" w:rsidR="002A4FDE" w:rsidRPr="002A4FDE" w:rsidRDefault="002A4FDE" w:rsidP="002A4FDE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2A4FDE">
              <w:rPr>
                <w:rFonts w:ascii="Arial" w:hAnsi="Arial" w:cs="Arial"/>
                <w:b/>
                <w:sz w:val="22"/>
              </w:rPr>
              <w:t>Customer's name, contact persons</w:t>
            </w:r>
          </w:p>
          <w:p w14:paraId="78CC403F" w14:textId="68186981" w:rsidR="002A4FDE" w:rsidRPr="002A4FDE" w:rsidRDefault="002A4FDE" w:rsidP="002A4FDE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2A4FDE">
              <w:rPr>
                <w:rFonts w:ascii="Arial" w:hAnsi="Arial" w:cs="Arial"/>
                <w:b/>
                <w:sz w:val="22"/>
              </w:rPr>
              <w:t>(name, surname, position, e-mail, phone number)</w:t>
            </w:r>
          </w:p>
        </w:tc>
      </w:tr>
      <w:tr w:rsidR="002A4FDE" w:rsidRPr="002A4FDE" w14:paraId="77865B26" w14:textId="77777777" w:rsidTr="00023B6C">
        <w:trPr>
          <w:cantSplit/>
        </w:trPr>
        <w:tc>
          <w:tcPr>
            <w:tcW w:w="23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AEC0D7C" w14:textId="4D18FDDA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iCs/>
                <w:sz w:val="22"/>
                <w:szCs w:val="22"/>
                <w:lang w:val="lt-LT"/>
              </w:rPr>
            </w:pPr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1.</w:t>
            </w:r>
          </w:p>
        </w:tc>
        <w:tc>
          <w:tcPr>
            <w:tcW w:w="133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5282B83" w14:textId="431131E2" w:rsidR="002A4FDE" w:rsidRPr="002A4FDE" w:rsidRDefault="002A4FDE" w:rsidP="002A4FDE">
            <w:pPr>
              <w:pStyle w:val="tabulka"/>
              <w:spacing w:line="240" w:lineRule="auto"/>
              <w:jc w:val="both"/>
              <w:rPr>
                <w:rFonts w:cs="Arial"/>
                <w:iCs/>
                <w:sz w:val="22"/>
                <w:szCs w:val="22"/>
                <w:lang w:val="lt-LT"/>
              </w:rPr>
            </w:pP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During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last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3 (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three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)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years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calculating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up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to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last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day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for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submission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of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lastRenderedPageBreak/>
              <w:t>applications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or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within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period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from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date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of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registration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of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supplier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(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if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supplier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has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been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operating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for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less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than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3 (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three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)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years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),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supplier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must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have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successfully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performed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at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least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1 (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one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) </w:t>
            </w:r>
            <w:proofErr w:type="spellStart"/>
            <w:r w:rsidR="00E971F2">
              <w:rPr>
                <w:rFonts w:cs="Arial"/>
                <w:iCs/>
                <w:sz w:val="22"/>
                <w:szCs w:val="22"/>
                <w:lang w:val="lt-LT"/>
              </w:rPr>
              <w:t>railway</w:t>
            </w:r>
            <w:proofErr w:type="spellEnd"/>
            <w:r w:rsidR="00E971F2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="006458E8">
              <w:rPr>
                <w:rFonts w:cs="Arial"/>
                <w:iCs/>
                <w:sz w:val="22"/>
                <w:szCs w:val="22"/>
                <w:lang w:val="lt-LT"/>
              </w:rPr>
              <w:t>upper</w:t>
            </w:r>
            <w:proofErr w:type="spellEnd"/>
            <w:r w:rsidR="006458E8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="006458E8">
              <w:rPr>
                <w:rFonts w:cs="Arial"/>
                <w:iCs/>
                <w:sz w:val="22"/>
                <w:szCs w:val="22"/>
                <w:lang w:val="lt-LT"/>
              </w:rPr>
              <w:t>structure</w:t>
            </w:r>
            <w:proofErr w:type="spellEnd"/>
            <w:r w:rsidR="006458E8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="00E971F2">
              <w:rPr>
                <w:rFonts w:cs="Arial"/>
                <w:iCs/>
                <w:sz w:val="22"/>
                <w:szCs w:val="22"/>
                <w:lang w:val="lt-LT"/>
              </w:rPr>
              <w:t>materials</w:t>
            </w:r>
            <w:proofErr w:type="spellEnd"/>
            <w:r w:rsidR="00E971F2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supply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contract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(-s)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and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value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not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less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than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200.000,00 (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two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hundred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thousand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euros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00 ct) EUR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exc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. VAT.</w:t>
            </w:r>
          </w:p>
          <w:p w14:paraId="1DE66543" w14:textId="511A3AF2" w:rsidR="002A4FDE" w:rsidRPr="002A4FDE" w:rsidRDefault="002A4FDE" w:rsidP="002A4FDE">
            <w:pPr>
              <w:pStyle w:val="tabulka"/>
              <w:widowControl/>
              <w:spacing w:before="0" w:line="240" w:lineRule="auto"/>
              <w:jc w:val="both"/>
              <w:rPr>
                <w:rFonts w:cs="Arial"/>
                <w:iCs/>
                <w:sz w:val="22"/>
                <w:szCs w:val="22"/>
                <w:lang w:val="lt-LT"/>
              </w:rPr>
            </w:pP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If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Supplier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provides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information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on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executed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contract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or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contract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started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earlier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than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during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last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3 (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three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)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years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before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deadline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for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submission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of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applications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,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and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when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applications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is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submitted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after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initial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specific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deadline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for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submission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of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applications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–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before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date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of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submission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of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supplier's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application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,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or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within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date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of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registration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of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supplier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,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his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experience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shall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be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deemed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to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comply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with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requirement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if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part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of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performed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contract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(s)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performed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during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last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3 (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three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)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years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is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not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less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than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200,000.00 (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two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hundred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thousand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euros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00 ct) Eur </w:t>
            </w:r>
            <w:proofErr w:type="spellStart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>without</w:t>
            </w:r>
            <w:proofErr w:type="spellEnd"/>
            <w:r w:rsidRPr="002A4FDE">
              <w:rPr>
                <w:rFonts w:cs="Arial"/>
                <w:iCs/>
                <w:sz w:val="22"/>
                <w:szCs w:val="22"/>
                <w:lang w:val="lt-LT"/>
              </w:rPr>
              <w:t xml:space="preserve"> VAT.</w:t>
            </w: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E07BE" w14:textId="70DE5EC3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i/>
                <w:sz w:val="22"/>
                <w:szCs w:val="22"/>
                <w:lang w:val="lt-LT"/>
              </w:rPr>
            </w:pP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3F14D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BD89E" w14:textId="211B2415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3F40D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D774A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2A4FDE" w:rsidRPr="002A4FDE" w14:paraId="69D094DB" w14:textId="77777777" w:rsidTr="00023B6C">
        <w:trPr>
          <w:cantSplit/>
        </w:trPr>
        <w:tc>
          <w:tcPr>
            <w:tcW w:w="239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63B803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3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EF602D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i/>
                <w:sz w:val="22"/>
                <w:szCs w:val="22"/>
                <w:lang w:val="lt-LT"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74AFF" w14:textId="2AC79016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i/>
                <w:sz w:val="22"/>
                <w:szCs w:val="22"/>
                <w:lang w:val="lt-LT"/>
              </w:rPr>
            </w:pP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2CFF3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4CE82" w14:textId="2E8CEF3D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A7525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9892E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2A4FDE" w:rsidRPr="002A4FDE" w14:paraId="3D067387" w14:textId="77777777" w:rsidTr="00023B6C">
        <w:trPr>
          <w:cantSplit/>
        </w:trPr>
        <w:tc>
          <w:tcPr>
            <w:tcW w:w="239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EB8C2D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335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43C7B6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i/>
                <w:sz w:val="22"/>
                <w:szCs w:val="22"/>
                <w:lang w:val="lt-LT"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D3C11" w14:textId="2E49836D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i/>
                <w:sz w:val="22"/>
                <w:szCs w:val="22"/>
                <w:lang w:val="lt-LT"/>
              </w:rPr>
            </w:pP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DDB67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627FA" w14:textId="1FB0807C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1D0F7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632C4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2A4FDE" w:rsidRPr="002A4FDE" w14:paraId="1B183CE0" w14:textId="77777777" w:rsidTr="00023B6C">
        <w:trPr>
          <w:cantSplit/>
        </w:trPr>
        <w:tc>
          <w:tcPr>
            <w:tcW w:w="23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AD238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133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912F3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i/>
                <w:sz w:val="22"/>
                <w:szCs w:val="22"/>
                <w:lang w:val="lt-LT"/>
              </w:rPr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F6F75" w14:textId="2451662A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i/>
                <w:sz w:val="22"/>
                <w:szCs w:val="22"/>
                <w:lang w:val="lt-LT"/>
              </w:rPr>
            </w:pP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C2889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3AF6E" w14:textId="4D16EDC3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D399B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  <w:tc>
          <w:tcPr>
            <w:tcW w:w="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73490" w14:textId="77777777" w:rsidR="002A4FDE" w:rsidRPr="002A4FDE" w:rsidRDefault="002A4FDE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 w14:paraId="0BE41892" w14:textId="4BC3832F" w:rsidR="00751036" w:rsidRPr="00023B6C" w:rsidRDefault="00023B6C" w:rsidP="00751036">
      <w:pPr>
        <w:spacing w:after="0" w:line="240" w:lineRule="auto"/>
        <w:ind w:firstLine="741"/>
        <w:jc w:val="both"/>
        <w:rPr>
          <w:rFonts w:ascii="Arial" w:hAnsi="Arial" w:cs="Arial"/>
          <w:b/>
          <w:bCs/>
          <w:sz w:val="22"/>
        </w:rPr>
      </w:pPr>
      <w:r w:rsidRPr="00023B6C">
        <w:rPr>
          <w:rFonts w:ascii="Arial" w:hAnsi="Arial" w:cs="Arial"/>
          <w:b/>
          <w:bCs/>
          <w:sz w:val="22"/>
        </w:rPr>
        <w:t>DOCUMENTS ATTACHED TO THIS LIST:</w:t>
      </w:r>
    </w:p>
    <w:p w14:paraId="488F5F8C" w14:textId="2B11A31E" w:rsidR="00751036" w:rsidRPr="002A4FDE" w:rsidRDefault="00530E9A" w:rsidP="00023B6C">
      <w:pPr>
        <w:spacing w:after="0" w:line="240" w:lineRule="auto"/>
        <w:ind w:firstLine="741"/>
        <w:jc w:val="both"/>
        <w:rPr>
          <w:rFonts w:ascii="Arial" w:hAnsi="Arial" w:cs="Arial"/>
          <w:color w:val="000000" w:themeColor="text1"/>
          <w:sz w:val="22"/>
        </w:rPr>
      </w:pP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Supporting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 xml:space="preserve"> 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documents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 xml:space="preserve"> (eg 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certificates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 xml:space="preserve"> 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from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 xml:space="preserve"> 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the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 xml:space="preserve"> 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clients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 xml:space="preserve"> 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that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 xml:space="preserve"> 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the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 xml:space="preserve"> 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contract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 xml:space="preserve"> 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has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 xml:space="preserve"> 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been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/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is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 xml:space="preserve"> 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being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 xml:space="preserve"> 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executed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 xml:space="preserve"> 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properly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 xml:space="preserve">) are 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attached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 xml:space="preserve"> to 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this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 xml:space="preserve"> </w:t>
      </w:r>
      <w:proofErr w:type="spellStart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list</w:t>
      </w:r>
      <w:proofErr w:type="spellEnd"/>
      <w:r w:rsidRPr="002A4FDE">
        <w:rPr>
          <w:rFonts w:ascii="Arial" w:eastAsia="Times New Roman" w:hAnsi="Arial" w:cs="Arial"/>
          <w:color w:val="000000" w:themeColor="text1"/>
          <w:sz w:val="22"/>
          <w:lang w:val="lt-LT"/>
        </w:rPr>
        <w:t>.</w:t>
      </w:r>
    </w:p>
    <w:p w14:paraId="3F5154C7" w14:textId="77777777" w:rsidR="00751036" w:rsidRPr="002A4FDE" w:rsidRDefault="00751036" w:rsidP="00751036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75110C86" w14:textId="77777777" w:rsidR="002A4FDE" w:rsidRDefault="00751036" w:rsidP="002A4FDE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2A4FDE">
        <w:rPr>
          <w:rFonts w:ascii="Arial" w:hAnsi="Arial" w:cs="Arial"/>
          <w:sz w:val="22"/>
        </w:rPr>
        <w:t xml:space="preserve">______________________________________________________                                                                                                           </w:t>
      </w:r>
    </w:p>
    <w:p w14:paraId="2E2E24BF" w14:textId="5444F8FE" w:rsidR="00751036" w:rsidRPr="002A4FDE" w:rsidRDefault="00751036" w:rsidP="002A4FDE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2A4FDE">
        <w:rPr>
          <w:rFonts w:ascii="Arial" w:hAnsi="Arial" w:cs="Arial"/>
          <w:sz w:val="22"/>
        </w:rPr>
        <w:lastRenderedPageBreak/>
        <w:t xml:space="preserve">  (Name, surname and signature of the Supplier or an authorised person)</w:t>
      </w:r>
    </w:p>
    <w:p w14:paraId="3B446DAE" w14:textId="77777777" w:rsidR="00751036" w:rsidRPr="002A4FDE" w:rsidRDefault="00751036" w:rsidP="002A4FDE">
      <w:pPr>
        <w:spacing w:after="0" w:line="240" w:lineRule="auto"/>
        <w:jc w:val="center"/>
        <w:rPr>
          <w:rFonts w:ascii="Arial" w:hAnsi="Arial" w:cs="Arial"/>
          <w:sz w:val="22"/>
        </w:rPr>
      </w:pPr>
    </w:p>
    <w:p w14:paraId="4B309230" w14:textId="77777777" w:rsidR="00751036" w:rsidRPr="002A4FDE" w:rsidRDefault="00751036" w:rsidP="002A4FDE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2A4FDE">
        <w:rPr>
          <w:rFonts w:ascii="Arial" w:hAnsi="Arial" w:cs="Arial"/>
          <w:sz w:val="22"/>
        </w:rPr>
        <w:t>__________</w:t>
      </w:r>
    </w:p>
    <w:p w14:paraId="21651D72" w14:textId="77777777" w:rsidR="00751036" w:rsidRPr="002A4FDE" w:rsidRDefault="00751036" w:rsidP="002A4FDE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2A4FDE">
        <w:rPr>
          <w:rFonts w:ascii="Arial" w:hAnsi="Arial" w:cs="Arial"/>
          <w:sz w:val="22"/>
        </w:rPr>
        <w:t>(date)</w:t>
      </w:r>
    </w:p>
    <w:p w14:paraId="3F27685E" w14:textId="77777777" w:rsidR="009361AB" w:rsidRPr="002A4FDE" w:rsidRDefault="009361AB">
      <w:pPr>
        <w:rPr>
          <w:rFonts w:ascii="Arial" w:hAnsi="Arial" w:cs="Arial"/>
          <w:sz w:val="22"/>
        </w:rPr>
      </w:pPr>
    </w:p>
    <w:sectPr w:rsidR="009361AB" w:rsidRPr="002A4FDE" w:rsidSect="002A4FD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ABE747" w14:textId="77777777" w:rsidR="00A37442" w:rsidRDefault="00A37442" w:rsidP="00751036">
      <w:pPr>
        <w:spacing w:after="0" w:line="240" w:lineRule="auto"/>
      </w:pPr>
      <w:r>
        <w:separator/>
      </w:r>
    </w:p>
  </w:endnote>
  <w:endnote w:type="continuationSeparator" w:id="0">
    <w:p w14:paraId="0B73A15C" w14:textId="77777777" w:rsidR="00A37442" w:rsidRDefault="00A37442" w:rsidP="00751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CFA27" w14:textId="77777777" w:rsidR="002A4FDE" w:rsidRDefault="002A4F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C846F" w14:textId="77777777" w:rsidR="002A4FDE" w:rsidRDefault="002A4F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8DCC1" w14:textId="77777777" w:rsidR="002A4FDE" w:rsidRDefault="002A4F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B0A9FF" w14:textId="77777777" w:rsidR="00A37442" w:rsidRDefault="00A37442" w:rsidP="00751036">
      <w:pPr>
        <w:spacing w:after="0" w:line="240" w:lineRule="auto"/>
      </w:pPr>
      <w:r>
        <w:separator/>
      </w:r>
    </w:p>
  </w:footnote>
  <w:footnote w:type="continuationSeparator" w:id="0">
    <w:p w14:paraId="6D6B90A5" w14:textId="77777777" w:rsidR="00A37442" w:rsidRDefault="00A37442" w:rsidP="00751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91E190" w14:textId="77777777" w:rsidR="002A4FDE" w:rsidRDefault="002A4F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3B0E6A" w14:textId="75A262A4" w:rsidR="002A4FDE" w:rsidRDefault="002A4FDE" w:rsidP="002A4FDE">
    <w:pPr>
      <w:pStyle w:val="Header"/>
      <w:jc w:val="right"/>
    </w:pPr>
    <w:r w:rsidRPr="002A4FDE">
      <w:rPr>
        <w:rFonts w:ascii="Arial" w:hAnsi="Arial" w:cs="Arial"/>
        <w:sz w:val="22"/>
      </w:rPr>
      <w:t xml:space="preserve">Annex No. </w:t>
    </w:r>
    <w:r w:rsidR="00A13642">
      <w:rPr>
        <w:rFonts w:ascii="Arial" w:hAnsi="Arial" w:cs="Arial"/>
        <w:sz w:val="22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32358A" w14:textId="77777777" w:rsidR="002A4FDE" w:rsidRDefault="002A4FD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8AA"/>
    <w:rsid w:val="00023B6C"/>
    <w:rsid w:val="00234D04"/>
    <w:rsid w:val="0024703C"/>
    <w:rsid w:val="002A4FDE"/>
    <w:rsid w:val="00336656"/>
    <w:rsid w:val="004931CE"/>
    <w:rsid w:val="004C23C1"/>
    <w:rsid w:val="00530E9A"/>
    <w:rsid w:val="00536E6F"/>
    <w:rsid w:val="005D2F6E"/>
    <w:rsid w:val="005D628B"/>
    <w:rsid w:val="00610645"/>
    <w:rsid w:val="00613E1D"/>
    <w:rsid w:val="00642DC4"/>
    <w:rsid w:val="006458E8"/>
    <w:rsid w:val="006B3073"/>
    <w:rsid w:val="006B6D25"/>
    <w:rsid w:val="006D28AA"/>
    <w:rsid w:val="007423C9"/>
    <w:rsid w:val="00751036"/>
    <w:rsid w:val="007D6550"/>
    <w:rsid w:val="008A35B2"/>
    <w:rsid w:val="009361AB"/>
    <w:rsid w:val="00A13642"/>
    <w:rsid w:val="00A33052"/>
    <w:rsid w:val="00A37442"/>
    <w:rsid w:val="00AA3DE1"/>
    <w:rsid w:val="00B04B31"/>
    <w:rsid w:val="00B17ED6"/>
    <w:rsid w:val="00B55C7D"/>
    <w:rsid w:val="00B93CA3"/>
    <w:rsid w:val="00BB31C5"/>
    <w:rsid w:val="00CE5474"/>
    <w:rsid w:val="00DB2092"/>
    <w:rsid w:val="00DF3E76"/>
    <w:rsid w:val="00E30B11"/>
    <w:rsid w:val="00E34ACE"/>
    <w:rsid w:val="00E971F2"/>
    <w:rsid w:val="00F2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4820D93"/>
  <w15:chartTrackingRefBased/>
  <w15:docId w15:val="{033D0753-6E9F-4F54-BF62-E066D9E5C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1036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">
    <w:name w:val="Section"/>
    <w:basedOn w:val="Normal"/>
    <w:rsid w:val="00751036"/>
    <w:pPr>
      <w:widowControl w:val="0"/>
      <w:spacing w:after="0" w:line="360" w:lineRule="exact"/>
      <w:jc w:val="center"/>
    </w:pPr>
    <w:rPr>
      <w:rFonts w:ascii="Arial" w:eastAsia="Times New Roman" w:hAnsi="Arial"/>
      <w:b/>
      <w:sz w:val="32"/>
      <w:szCs w:val="20"/>
    </w:rPr>
  </w:style>
  <w:style w:type="paragraph" w:customStyle="1" w:styleId="tabulka">
    <w:name w:val="tabulka"/>
    <w:basedOn w:val="Normal"/>
    <w:rsid w:val="0075103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</w:rPr>
  </w:style>
  <w:style w:type="paragraph" w:customStyle="1" w:styleId="text">
    <w:name w:val="text"/>
    <w:rsid w:val="0075103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5103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1036"/>
    <w:rPr>
      <w:rFonts w:ascii="Times New Roman" w:eastAsia="Calibri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5103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0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052"/>
    <w:rPr>
      <w:rFonts w:ascii="Segoe UI" w:eastAsia="Calibr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642DC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42DC4"/>
    <w:rPr>
      <w:color w:val="808080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2A4F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4FDE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A4F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4FDE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98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290F63C58ECE6419E63C362B1906C2D" ma:contentTypeVersion="4" ma:contentTypeDescription="Kurkite naują dokumentą." ma:contentTypeScope="" ma:versionID="67c20fefb6eebb6c863b0ee0c3c52704">
  <xsd:schema xmlns:xsd="http://www.w3.org/2001/XMLSchema" xmlns:xs="http://www.w3.org/2001/XMLSchema" xmlns:p="http://schemas.microsoft.com/office/2006/metadata/properties" xmlns:ns2="c65a91a3-678b-4839-acd1-712c9155e564" targetNamespace="http://schemas.microsoft.com/office/2006/metadata/properties" ma:root="true" ma:fieldsID="d99b8d05aaa832e40948b3e831efc713" ns2:_="">
    <xsd:import namespace="c65a91a3-678b-4839-acd1-712c9155e5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5a91a3-678b-4839-acd1-712c9155e5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8A2C7-AE04-4F88-8DFB-E6B98245DF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5a91a3-678b-4839-acd1-712c9155e5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447CDF-548F-4521-8215-799F81A135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27FC0B-6C0B-4948-84E8-93EF2FE0BA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062B4E2-9CF7-4696-9ECE-E6916F76A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Norušytė</dc:creator>
  <cp:keywords/>
  <dc:description/>
  <cp:lastModifiedBy>Živilė Navaitė</cp:lastModifiedBy>
  <cp:revision>10</cp:revision>
  <dcterms:created xsi:type="dcterms:W3CDTF">2020-07-19T10:53:00Z</dcterms:created>
  <dcterms:modified xsi:type="dcterms:W3CDTF">2020-08-21T10:03:00Z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2019-11-04T11:46:47.4745135Z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ActionId">
    <vt:lpwstr>17173ed6-cab8-4148-bcd5-0432be191fa5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Internal</vt:lpwstr>
  </property>
  <property fmtid="{D5CDD505-2E9C-101B-9397-08002B2CF9AE}" pid="9" name="ContentTypeId">
    <vt:lpwstr>0x010100E290F63C58ECE6419E63C362B1906C2D</vt:lpwstr>
  </property>
</Properties>
</file>